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C05799" w14:textId="41145134" w:rsidR="00533BA0" w:rsidRDefault="00533BA0" w:rsidP="00567AB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E0AB3">
        <w:rPr>
          <w:rFonts w:ascii="Times New Roman" w:eastAsia="Times New Roman" w:hAnsi="Times New Roman" w:cs="Times New Roman"/>
          <w:noProof/>
          <w:snapToGrid w:val="0"/>
          <w:spacing w:val="8"/>
          <w:sz w:val="24"/>
          <w:szCs w:val="24"/>
          <w:lang w:val="uk-UA" w:eastAsia="uk-UA"/>
        </w:rPr>
        <w:drawing>
          <wp:inline distT="0" distB="0" distL="0" distR="0" wp14:anchorId="2081D8B8" wp14:editId="3063D446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FD0350" w14:textId="77777777" w:rsidR="00567AB7" w:rsidRPr="00567AB7" w:rsidRDefault="00567AB7" w:rsidP="00567AB7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22ED5A8E" w14:textId="77777777" w:rsidR="00533BA0" w:rsidRPr="000E0AB3" w:rsidRDefault="00533BA0" w:rsidP="00533BA0">
      <w:pPr>
        <w:keepNext/>
        <w:spacing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0E0AB3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ВОЛИНСЬКА ОБЛАСНА ДЕРЖАВНА АДМІНІСТРАЦІЯ</w:t>
      </w:r>
    </w:p>
    <w:p w14:paraId="06B7C87D" w14:textId="77777777" w:rsidR="00533BA0" w:rsidRPr="000E0AB3" w:rsidRDefault="00533BA0" w:rsidP="00533BA0">
      <w:pPr>
        <w:keepNext/>
        <w:spacing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0E0AB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ВОЛИНСЬКА ОБЛАСНА ВІЙСЬКОВА АДМІНІСТРАЦІЯ</w:t>
      </w:r>
    </w:p>
    <w:p w14:paraId="53932126" w14:textId="77777777" w:rsidR="00533BA0" w:rsidRPr="000E0AB3" w:rsidRDefault="00533BA0" w:rsidP="00533BA0">
      <w:pPr>
        <w:spacing w:after="120" w:line="240" w:lineRule="auto"/>
        <w:jc w:val="center"/>
        <w:rPr>
          <w:rFonts w:ascii="Times New Roman" w:eastAsia="Times New Roman" w:hAnsi="Times New Roman" w:cs="Times New Roman"/>
          <w:sz w:val="8"/>
          <w:szCs w:val="8"/>
          <w:lang w:eastAsia="ru-RU"/>
        </w:rPr>
      </w:pPr>
    </w:p>
    <w:p w14:paraId="4E6BA26B" w14:textId="467ED54F" w:rsidR="00533BA0" w:rsidRDefault="00FF74EC" w:rsidP="00567AB7">
      <w:pPr>
        <w:spacing w:after="0" w:line="249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НАКАЗ</w:t>
      </w:r>
    </w:p>
    <w:p w14:paraId="1242C721" w14:textId="77777777" w:rsidR="00533BA0" w:rsidRPr="00567AB7" w:rsidRDefault="00533BA0" w:rsidP="00533BA0">
      <w:pPr>
        <w:spacing w:after="0" w:line="249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14:paraId="26DDF1D1" w14:textId="519BC074" w:rsidR="00533BA0" w:rsidRDefault="00F22D7B" w:rsidP="00533BA0">
      <w:pPr>
        <w:spacing w:after="0" w:line="249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19</w:t>
      </w:r>
      <w:r w:rsidR="000908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1039D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грудня</w:t>
      </w:r>
      <w:r w:rsidR="005B630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BF1ED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2023</w:t>
      </w:r>
      <w:r w:rsidR="00533BA0" w:rsidRPr="00EE5E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             </w:t>
      </w:r>
      <w:r w:rsidR="005D28F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</w:t>
      </w:r>
      <w:r w:rsidR="00533BA0" w:rsidRPr="00EE5E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C86BB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533BA0" w:rsidRPr="00EE5E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м. Луцьк</w:t>
      </w:r>
      <w:r w:rsidR="00533B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533B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</w:t>
      </w:r>
      <w:r w:rsidR="005D28F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533B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</w:t>
      </w:r>
      <w:r w:rsidR="00BF0C0C" w:rsidRPr="00C40C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533B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</w:t>
      </w:r>
      <w:r w:rsidR="009046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</w:t>
      </w:r>
      <w:r w:rsidR="00533B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№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495</w:t>
      </w:r>
    </w:p>
    <w:p w14:paraId="2B929493" w14:textId="77777777" w:rsidR="00533BA0" w:rsidRDefault="00533BA0" w:rsidP="00533BA0">
      <w:pPr>
        <w:suppressAutoHyphens/>
        <w:spacing w:after="0" w:line="240" w:lineRule="auto"/>
        <w:ind w:right="4050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</w:p>
    <w:p w14:paraId="6D0200B0" w14:textId="02120C2C" w:rsidR="001039D1" w:rsidRPr="001039D1" w:rsidRDefault="00D5723B" w:rsidP="000908E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Про внесення змін до Програми</w:t>
      </w:r>
      <w:r w:rsidR="00533BA0" w:rsidRPr="00750FF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</w:t>
      </w:r>
      <w:r w:rsidR="001039D1" w:rsidRPr="001039D1">
        <w:rPr>
          <w:rFonts w:ascii="Times New Roman" w:hAnsi="Times New Roman" w:cs="Times New Roman"/>
          <w:sz w:val="28"/>
          <w:szCs w:val="28"/>
          <w:lang w:val="uk-UA"/>
        </w:rPr>
        <w:t>розвитку туризму</w:t>
      </w:r>
    </w:p>
    <w:p w14:paraId="00E15C3F" w14:textId="77777777" w:rsidR="001039D1" w:rsidRPr="001039D1" w:rsidRDefault="001039D1" w:rsidP="000908E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1039D1">
        <w:rPr>
          <w:rFonts w:ascii="Times New Roman" w:hAnsi="Times New Roman" w:cs="Times New Roman"/>
          <w:sz w:val="28"/>
          <w:szCs w:val="28"/>
          <w:lang w:val="uk-UA"/>
        </w:rPr>
        <w:t>у Волинській області на 2022–2026 роки</w:t>
      </w:r>
    </w:p>
    <w:p w14:paraId="10F4A57F" w14:textId="3A1905D8" w:rsidR="00533BA0" w:rsidRPr="00533BA0" w:rsidRDefault="00533BA0" w:rsidP="001039D1">
      <w:pPr>
        <w:suppressAutoHyphens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073A32AE" w14:textId="5C5EBDD7" w:rsidR="00533BA0" w:rsidRPr="000908E7" w:rsidRDefault="0099318B" w:rsidP="000908E7">
      <w:pPr>
        <w:ind w:firstLine="567"/>
        <w:jc w:val="both"/>
        <w:rPr>
          <w:rFonts w:ascii="Times New Roman" w:hAnsi="Times New Roman" w:cs="Times New Roman"/>
          <w:sz w:val="28"/>
          <w:lang w:val="uk-UA"/>
        </w:rPr>
      </w:pPr>
      <w:r w:rsidRPr="00B6269E">
        <w:rPr>
          <w:rFonts w:ascii="Times New Roman" w:hAnsi="Times New Roman" w:cs="Times New Roman"/>
          <w:sz w:val="28"/>
          <w:lang w:val="uk-UA"/>
        </w:rPr>
        <w:t xml:space="preserve">Відповідно до </w:t>
      </w:r>
      <w:r w:rsidR="00671DB4" w:rsidRPr="00671DB4">
        <w:rPr>
          <w:rFonts w:ascii="Times New Roman" w:hAnsi="Times New Roman" w:cs="Times New Roman"/>
          <w:sz w:val="28"/>
          <w:lang w:val="uk-UA"/>
        </w:rPr>
        <w:t>Бю</w:t>
      </w:r>
      <w:r w:rsidR="00671DB4">
        <w:rPr>
          <w:rFonts w:ascii="Times New Roman" w:hAnsi="Times New Roman" w:cs="Times New Roman"/>
          <w:sz w:val="28"/>
          <w:lang w:val="uk-UA"/>
        </w:rPr>
        <w:t>джетного кодексу України, з</w:t>
      </w:r>
      <w:r w:rsidRPr="00B6269E">
        <w:rPr>
          <w:rFonts w:ascii="Times New Roman" w:hAnsi="Times New Roman" w:cs="Times New Roman"/>
          <w:sz w:val="28"/>
          <w:lang w:val="uk-UA"/>
        </w:rPr>
        <w:t>акон</w:t>
      </w:r>
      <w:r w:rsidR="00671DB4">
        <w:rPr>
          <w:rFonts w:ascii="Times New Roman" w:hAnsi="Times New Roman" w:cs="Times New Roman"/>
          <w:sz w:val="28"/>
          <w:lang w:val="uk-UA"/>
        </w:rPr>
        <w:t>ів</w:t>
      </w:r>
      <w:r w:rsidRPr="00B6269E">
        <w:rPr>
          <w:rFonts w:ascii="Times New Roman" w:hAnsi="Times New Roman" w:cs="Times New Roman"/>
          <w:sz w:val="28"/>
          <w:lang w:val="uk-UA"/>
        </w:rPr>
        <w:t xml:space="preserve"> України «Про місцеві державні адміністрації», «Про туризм», «Про курорти», </w:t>
      </w:r>
      <w:r w:rsidR="00671DB4">
        <w:rPr>
          <w:rFonts w:ascii="Times New Roman" w:hAnsi="Times New Roman" w:cs="Times New Roman"/>
          <w:sz w:val="28"/>
          <w:lang w:val="uk-UA"/>
        </w:rPr>
        <w:t xml:space="preserve">Указу Президента України від 24 лютого 2022 року № 68/2022 «Про утворення військових адміністрацій», постанови Кабінету Міністрів України від 11 березня 2022 року № 252 «Деякі питання формування та виконання місцевих бюджетів у період воєнного стану» </w:t>
      </w:r>
      <w:r w:rsidRPr="00B6269E">
        <w:rPr>
          <w:rFonts w:ascii="Times New Roman" w:hAnsi="Times New Roman" w:cs="Times New Roman"/>
          <w:sz w:val="28"/>
          <w:lang w:val="uk-UA"/>
        </w:rPr>
        <w:t>та з метою забезпечення розвитку туристичної галузі в області</w:t>
      </w:r>
    </w:p>
    <w:p w14:paraId="5EB6DFD4" w14:textId="5CDA065E" w:rsidR="00533BA0" w:rsidRDefault="00FF74EC" w:rsidP="00326C20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  <w:t>НАКАЗУЮ:</w:t>
      </w:r>
    </w:p>
    <w:p w14:paraId="33333E35" w14:textId="77777777" w:rsidR="00FF74EC" w:rsidRPr="00FF74EC" w:rsidRDefault="00FF74EC" w:rsidP="00FF74EC">
      <w:pPr>
        <w:suppressAutoHyphens/>
        <w:spacing w:after="0" w:line="240" w:lineRule="auto"/>
        <w:ind w:firstLine="4253"/>
        <w:jc w:val="both"/>
        <w:rPr>
          <w:rFonts w:ascii="Times New Roman" w:eastAsia="Times New Roman" w:hAnsi="Times New Roman" w:cs="Times New Roman"/>
          <w:bCs/>
          <w:sz w:val="16"/>
          <w:szCs w:val="16"/>
          <w:lang w:val="uk-UA" w:eastAsia="ar-SA"/>
        </w:rPr>
      </w:pPr>
    </w:p>
    <w:p w14:paraId="46577C7C" w14:textId="0C48034A" w:rsidR="00382457" w:rsidRDefault="00003039" w:rsidP="00477CBD">
      <w:pPr>
        <w:spacing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477CB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1. </w:t>
      </w:r>
      <w:proofErr w:type="spellStart"/>
      <w:r w:rsidRPr="00477CB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Унести</w:t>
      </w:r>
      <w:proofErr w:type="spellEnd"/>
      <w:r w:rsidR="00533BA0" w:rsidRPr="00477CB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зміни </w:t>
      </w:r>
      <w:r w:rsidR="001A4A14" w:rsidRPr="00477CBD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до </w:t>
      </w:r>
      <w:r w:rsidR="00D1738C" w:rsidRPr="00477CBD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Програми </w:t>
      </w:r>
      <w:r w:rsidR="00D1738C" w:rsidRPr="00477CBD">
        <w:rPr>
          <w:rFonts w:ascii="Times New Roman" w:hAnsi="Times New Roman" w:cs="Times New Roman"/>
          <w:sz w:val="28"/>
          <w:szCs w:val="28"/>
          <w:lang w:val="uk-UA"/>
        </w:rPr>
        <w:t>розвитку туризму</w:t>
      </w:r>
      <w:r w:rsidR="00477CB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1738C" w:rsidRPr="00477CBD">
        <w:rPr>
          <w:rFonts w:ascii="Times New Roman" w:hAnsi="Times New Roman" w:cs="Times New Roman"/>
          <w:sz w:val="28"/>
          <w:szCs w:val="28"/>
          <w:lang w:val="uk-UA"/>
        </w:rPr>
        <w:t>у Волинській області на 2022–2026 роки</w:t>
      </w:r>
      <w:r w:rsidR="005B1EB0" w:rsidRPr="00477CB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</w:t>
      </w:r>
      <w:r w:rsidR="00533BA0" w:rsidRPr="00477CB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затвердженої рішенням обласної ради від </w:t>
      </w:r>
      <w:r w:rsidR="00D1738C" w:rsidRPr="00477CB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15 вересня </w:t>
      </w:r>
      <w:r w:rsidR="00533BA0" w:rsidRPr="00477CB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202</w:t>
      </w:r>
      <w:r w:rsidR="00D1738C" w:rsidRPr="00477CB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 року № 18/6</w:t>
      </w:r>
      <w:r w:rsidR="007E1011" w:rsidRPr="00477CB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</w:t>
      </w:r>
      <w:r w:rsidR="004D50D8" w:rsidRPr="00477CB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6A3E9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та </w:t>
      </w:r>
      <w:r w:rsidR="006A3E90" w:rsidRPr="00C40CD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затвердити</w:t>
      </w:r>
      <w:r w:rsidR="004D50D8" w:rsidRPr="00477CB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її у новій редакції</w:t>
      </w:r>
      <w:r w:rsidR="00533BA0" w:rsidRPr="00477CB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що дода</w:t>
      </w:r>
      <w:r w:rsidR="005729EA" w:rsidRPr="00477CB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є</w:t>
      </w:r>
      <w:r w:rsidR="00533BA0" w:rsidRPr="00477CB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ться.</w:t>
      </w:r>
    </w:p>
    <w:p w14:paraId="5A9665A9" w14:textId="42ADCBC9" w:rsidR="00533BA0" w:rsidRPr="00382457" w:rsidRDefault="00D1738C" w:rsidP="00382457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77CB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2.</w:t>
      </w:r>
      <w:r w:rsidR="00BF0C0C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 </w:t>
      </w:r>
      <w:r w:rsidR="00477CB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Д</w:t>
      </w:r>
      <w:r w:rsidRPr="00477CBD">
        <w:rPr>
          <w:rFonts w:ascii="Times New Roman" w:hAnsi="Times New Roman" w:cs="Times New Roman"/>
          <w:sz w:val="28"/>
          <w:szCs w:val="28"/>
          <w:lang w:val="uk-UA"/>
        </w:rPr>
        <w:t>епартамент</w:t>
      </w:r>
      <w:r w:rsidR="00C40CD7">
        <w:rPr>
          <w:rFonts w:ascii="Times New Roman" w:hAnsi="Times New Roman" w:cs="Times New Roman"/>
          <w:sz w:val="28"/>
          <w:szCs w:val="28"/>
          <w:lang w:val="uk-UA"/>
        </w:rPr>
        <w:t>ові</w:t>
      </w:r>
      <w:r w:rsidRPr="00477CBD">
        <w:rPr>
          <w:rFonts w:ascii="Times New Roman" w:hAnsi="Times New Roman" w:cs="Times New Roman"/>
          <w:sz w:val="28"/>
          <w:szCs w:val="28"/>
          <w:lang w:val="uk-UA"/>
        </w:rPr>
        <w:t xml:space="preserve"> фінансів та департамент</w:t>
      </w:r>
      <w:r w:rsidR="00696ED8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477CB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77CBD" w:rsidRPr="00477CBD">
        <w:rPr>
          <w:rFonts w:ascii="Times New Roman" w:hAnsi="Times New Roman" w:cs="Times New Roman"/>
          <w:sz w:val="28"/>
          <w:szCs w:val="28"/>
          <w:lang w:val="uk-UA"/>
        </w:rPr>
        <w:t>економічного розвитку, зовнішніх зносин та з питань</w:t>
      </w:r>
      <w:r w:rsidRPr="00477CBD">
        <w:rPr>
          <w:rFonts w:ascii="Times New Roman" w:hAnsi="Times New Roman" w:cs="Times New Roman"/>
          <w:sz w:val="28"/>
          <w:szCs w:val="28"/>
          <w:lang w:val="uk-UA"/>
        </w:rPr>
        <w:t xml:space="preserve"> туризму і курортів обласної державної адміністрації при формуванні обласного бюджету на 2022–2026 роки передбачати кошти на реалізацію </w:t>
      </w:r>
      <w:r w:rsidRPr="00477CBD">
        <w:rPr>
          <w:rStyle w:val="fontstyle01"/>
          <w:rFonts w:ascii="Times New Roman" w:hAnsi="Times New Roman" w:cs="Times New Roman"/>
          <w:lang w:val="uk-UA"/>
        </w:rPr>
        <w:t xml:space="preserve">Програми </w:t>
      </w:r>
      <w:r w:rsidRPr="00477CBD">
        <w:rPr>
          <w:rFonts w:ascii="Times New Roman" w:hAnsi="Times New Roman" w:cs="Times New Roman"/>
          <w:sz w:val="28"/>
          <w:szCs w:val="28"/>
          <w:lang w:val="uk-UA"/>
        </w:rPr>
        <w:t>розвитку туризму у Волинській області на 2022–2026 роки у межах можливостей обласного бюджету.</w:t>
      </w:r>
    </w:p>
    <w:p w14:paraId="56C6F16A" w14:textId="79586B05" w:rsidR="00533BA0" w:rsidRPr="00477CBD" w:rsidRDefault="00D1738C" w:rsidP="00477CBD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477CB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3</w:t>
      </w:r>
      <w:r w:rsidR="00533BA0" w:rsidRPr="00477CB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 </w:t>
      </w:r>
      <w:r w:rsidR="00D53C8B" w:rsidRPr="00477CB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Контроль за виконанням цього </w:t>
      </w:r>
      <w:r w:rsidR="00F6040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наказу</w:t>
      </w:r>
      <w:r w:rsidR="00D53C8B" w:rsidRPr="00477CB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покласти на заступника голови обласної державної адміністрації відповідно до розподілу функціональних обов’язків.</w:t>
      </w:r>
    </w:p>
    <w:p w14:paraId="2D8FA408" w14:textId="1B13DA22" w:rsidR="00CC5600" w:rsidRPr="00567AB7" w:rsidRDefault="00CC5600" w:rsidP="00CC5600">
      <w:pPr>
        <w:tabs>
          <w:tab w:val="left" w:pos="7458"/>
        </w:tabs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</w:pPr>
    </w:p>
    <w:p w14:paraId="1747B46A" w14:textId="77777777" w:rsidR="00567AB7" w:rsidRPr="006A3E90" w:rsidRDefault="00567AB7" w:rsidP="00CC5600">
      <w:pPr>
        <w:tabs>
          <w:tab w:val="left" w:pos="7458"/>
        </w:tabs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</w:p>
    <w:p w14:paraId="28C250C0" w14:textId="3D635CA5" w:rsidR="00477CBD" w:rsidRPr="00382457" w:rsidRDefault="00E041B9" w:rsidP="001C5916">
      <w:pPr>
        <w:spacing w:after="0"/>
        <w:ind w:right="-82"/>
        <w:jc w:val="both"/>
        <w:rPr>
          <w:rFonts w:ascii="Times New Roman" w:hAnsi="Times New Roman" w:cs="Times New Roman"/>
          <w:b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Начальник</w:t>
      </w:r>
      <w:r w:rsidR="00477CBD" w:rsidRPr="00382457">
        <w:rPr>
          <w:rFonts w:ascii="Times New Roman" w:hAnsi="Times New Roman" w:cs="Times New Roman"/>
          <w:sz w:val="28"/>
          <w:lang w:val="uk-UA"/>
        </w:rPr>
        <w:tab/>
      </w:r>
      <w:r w:rsidR="00477CBD" w:rsidRPr="00382457">
        <w:rPr>
          <w:rFonts w:ascii="Times New Roman" w:hAnsi="Times New Roman" w:cs="Times New Roman"/>
          <w:sz w:val="28"/>
          <w:lang w:val="uk-UA"/>
        </w:rPr>
        <w:tab/>
      </w:r>
      <w:r w:rsidR="00477CBD" w:rsidRPr="00382457">
        <w:rPr>
          <w:rFonts w:ascii="Times New Roman" w:hAnsi="Times New Roman" w:cs="Times New Roman"/>
          <w:sz w:val="28"/>
          <w:lang w:val="uk-UA"/>
        </w:rPr>
        <w:tab/>
      </w:r>
      <w:r w:rsidR="00477CBD" w:rsidRPr="00382457">
        <w:rPr>
          <w:rFonts w:ascii="Times New Roman" w:hAnsi="Times New Roman" w:cs="Times New Roman"/>
          <w:sz w:val="28"/>
          <w:lang w:val="uk-UA"/>
        </w:rPr>
        <w:tab/>
      </w:r>
      <w:r w:rsidR="00477CBD" w:rsidRPr="00382457">
        <w:rPr>
          <w:rFonts w:ascii="Times New Roman" w:hAnsi="Times New Roman" w:cs="Times New Roman"/>
          <w:sz w:val="28"/>
          <w:lang w:val="uk-UA"/>
        </w:rPr>
        <w:tab/>
      </w:r>
      <w:r w:rsidR="00477CBD" w:rsidRPr="00382457">
        <w:rPr>
          <w:rFonts w:ascii="Times New Roman" w:hAnsi="Times New Roman" w:cs="Times New Roman"/>
          <w:sz w:val="28"/>
          <w:lang w:val="uk-UA"/>
        </w:rPr>
        <w:tab/>
      </w:r>
      <w:r w:rsidR="00477CBD" w:rsidRPr="00382457">
        <w:rPr>
          <w:rFonts w:ascii="Times New Roman" w:hAnsi="Times New Roman" w:cs="Times New Roman"/>
          <w:sz w:val="28"/>
          <w:lang w:val="uk-UA"/>
        </w:rPr>
        <w:tab/>
      </w:r>
      <w:r w:rsidR="00477CBD" w:rsidRPr="00382457">
        <w:rPr>
          <w:rFonts w:ascii="Times New Roman" w:hAnsi="Times New Roman" w:cs="Times New Roman"/>
          <w:sz w:val="28"/>
          <w:lang w:val="uk-UA"/>
        </w:rPr>
        <w:tab/>
      </w:r>
      <w:r w:rsidR="00477CBD" w:rsidRPr="00382457">
        <w:rPr>
          <w:rFonts w:ascii="Times New Roman" w:hAnsi="Times New Roman" w:cs="Times New Roman"/>
          <w:sz w:val="28"/>
          <w:lang w:val="uk-UA"/>
        </w:rPr>
        <w:tab/>
      </w:r>
      <w:r w:rsidR="00477CBD" w:rsidRPr="00382457">
        <w:rPr>
          <w:rFonts w:ascii="Times New Roman" w:hAnsi="Times New Roman" w:cs="Times New Roman"/>
          <w:b/>
          <w:sz w:val="28"/>
          <w:lang w:val="uk-UA"/>
        </w:rPr>
        <w:t>Юрій ПОГУЛЯЙКО</w:t>
      </w:r>
    </w:p>
    <w:p w14:paraId="4780BEF3" w14:textId="13485193" w:rsidR="00477CBD" w:rsidRPr="001C5916" w:rsidRDefault="00477CBD" w:rsidP="001C5916">
      <w:pPr>
        <w:tabs>
          <w:tab w:val="left" w:pos="567"/>
        </w:tabs>
        <w:spacing w:after="0"/>
        <w:ind w:right="-82"/>
        <w:jc w:val="both"/>
        <w:rPr>
          <w:rFonts w:ascii="Times New Roman" w:hAnsi="Times New Roman" w:cs="Times New Roman"/>
          <w:sz w:val="28"/>
          <w:lang w:val="uk-UA"/>
        </w:rPr>
      </w:pPr>
    </w:p>
    <w:p w14:paraId="4511550B" w14:textId="77777777" w:rsidR="001C5916" w:rsidRPr="001C5916" w:rsidRDefault="001C5916" w:rsidP="001C5916">
      <w:pPr>
        <w:tabs>
          <w:tab w:val="left" w:pos="567"/>
        </w:tabs>
        <w:spacing w:after="0"/>
        <w:ind w:right="-82"/>
        <w:jc w:val="both"/>
        <w:rPr>
          <w:rFonts w:ascii="Times New Roman" w:hAnsi="Times New Roman" w:cs="Times New Roman"/>
          <w:sz w:val="28"/>
          <w:lang w:val="uk-UA"/>
        </w:rPr>
      </w:pPr>
    </w:p>
    <w:p w14:paraId="3C988786" w14:textId="77777777" w:rsidR="00477CBD" w:rsidRPr="00481D34" w:rsidRDefault="00477CBD" w:rsidP="001C5916">
      <w:pPr>
        <w:spacing w:after="0"/>
        <w:ind w:right="-82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481D34">
        <w:rPr>
          <w:rFonts w:ascii="Times New Roman" w:hAnsi="Times New Roman" w:cs="Times New Roman"/>
          <w:sz w:val="24"/>
          <w:szCs w:val="24"/>
          <w:lang w:val="uk-UA"/>
        </w:rPr>
        <w:t xml:space="preserve">Вероніка </w:t>
      </w:r>
      <w:proofErr w:type="spellStart"/>
      <w:r w:rsidRPr="00481D34">
        <w:rPr>
          <w:rFonts w:ascii="Times New Roman" w:hAnsi="Times New Roman" w:cs="Times New Roman"/>
          <w:sz w:val="24"/>
          <w:szCs w:val="24"/>
          <w:lang w:val="uk-UA"/>
        </w:rPr>
        <w:t>Бальбуза</w:t>
      </w:r>
      <w:proofErr w:type="spellEnd"/>
      <w:r w:rsidRPr="00481D34">
        <w:rPr>
          <w:rFonts w:ascii="Times New Roman" w:hAnsi="Times New Roman" w:cs="Times New Roman"/>
          <w:sz w:val="24"/>
          <w:szCs w:val="24"/>
          <w:lang w:val="uk-UA"/>
        </w:rPr>
        <w:t xml:space="preserve"> 778 108</w:t>
      </w:r>
      <w:r w:rsidRPr="00481D3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                                                                  </w:t>
      </w:r>
    </w:p>
    <w:p w14:paraId="13BBA3A6" w14:textId="5038A943" w:rsidR="005F0CF7" w:rsidRPr="00043DAB" w:rsidRDefault="005F0CF7" w:rsidP="00477CBD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pacing w:val="8"/>
          <w:sz w:val="24"/>
          <w:szCs w:val="24"/>
          <w:lang w:val="uk-UA" w:eastAsia="ru-RU"/>
        </w:rPr>
      </w:pPr>
    </w:p>
    <w:sectPr w:rsidR="005F0CF7" w:rsidRPr="00043DAB" w:rsidSect="00BF0C0C">
      <w:headerReference w:type="default" r:id="rId9"/>
      <w:pgSz w:w="11906" w:h="16838" w:code="9"/>
      <w:pgMar w:top="39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65DDAC" w14:textId="77777777" w:rsidR="002A37E2" w:rsidRDefault="002A37E2" w:rsidP="00EE5EFD">
      <w:pPr>
        <w:spacing w:after="0" w:line="240" w:lineRule="auto"/>
      </w:pPr>
      <w:r>
        <w:separator/>
      </w:r>
    </w:p>
  </w:endnote>
  <w:endnote w:type="continuationSeparator" w:id="0">
    <w:p w14:paraId="490B2918" w14:textId="77777777" w:rsidR="002A37E2" w:rsidRDefault="002A37E2" w:rsidP="00EE5E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5BA1FA" w14:textId="77777777" w:rsidR="002A37E2" w:rsidRDefault="002A37E2" w:rsidP="00EE5EFD">
      <w:pPr>
        <w:spacing w:after="0" w:line="240" w:lineRule="auto"/>
      </w:pPr>
      <w:r>
        <w:separator/>
      </w:r>
    </w:p>
  </w:footnote>
  <w:footnote w:type="continuationSeparator" w:id="0">
    <w:p w14:paraId="441C779E" w14:textId="77777777" w:rsidR="002A37E2" w:rsidRDefault="002A37E2" w:rsidP="00EE5E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14074" w14:textId="77777777" w:rsidR="00C063A7" w:rsidRDefault="00C063A7">
    <w:pPr>
      <w:pStyle w:val="a3"/>
      <w:jc w:val="center"/>
    </w:pPr>
  </w:p>
  <w:p w14:paraId="60A2A124" w14:textId="77777777" w:rsidR="000172A1" w:rsidRDefault="000172A1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2CC6602A"/>
    <w:multiLevelType w:val="hybridMultilevel"/>
    <w:tmpl w:val="E6A63094"/>
    <w:lvl w:ilvl="0" w:tplc="F72AA6AC">
      <w:start w:val="1"/>
      <w:numFmt w:val="decimal"/>
      <w:lvlText w:val="%1."/>
      <w:lvlJc w:val="left"/>
      <w:pPr>
        <w:ind w:left="1065" w:hanging="360"/>
      </w:pPr>
      <w:rPr>
        <w:rFonts w:hint="default"/>
        <w:lang w:val="ru-RU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 w16cid:durableId="509875200">
    <w:abstractNumId w:val="0"/>
  </w:num>
  <w:num w:numId="2" w16cid:durableId="14838860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0AB3"/>
    <w:rsid w:val="00003039"/>
    <w:rsid w:val="00007A3E"/>
    <w:rsid w:val="000172A1"/>
    <w:rsid w:val="000255CD"/>
    <w:rsid w:val="00043DAB"/>
    <w:rsid w:val="00044140"/>
    <w:rsid w:val="0005409C"/>
    <w:rsid w:val="000726CA"/>
    <w:rsid w:val="00081712"/>
    <w:rsid w:val="000870C0"/>
    <w:rsid w:val="00087826"/>
    <w:rsid w:val="000908E7"/>
    <w:rsid w:val="00094B28"/>
    <w:rsid w:val="000A2D10"/>
    <w:rsid w:val="000C48A0"/>
    <w:rsid w:val="000C6346"/>
    <w:rsid w:val="000D3576"/>
    <w:rsid w:val="000E0AB3"/>
    <w:rsid w:val="001039D1"/>
    <w:rsid w:val="00106B5A"/>
    <w:rsid w:val="001204A8"/>
    <w:rsid w:val="00125239"/>
    <w:rsid w:val="001533F9"/>
    <w:rsid w:val="00173D26"/>
    <w:rsid w:val="001740D4"/>
    <w:rsid w:val="00185A99"/>
    <w:rsid w:val="00190E17"/>
    <w:rsid w:val="001A4A14"/>
    <w:rsid w:val="001C0C9A"/>
    <w:rsid w:val="001C5916"/>
    <w:rsid w:val="001E65BC"/>
    <w:rsid w:val="001E6B1B"/>
    <w:rsid w:val="00201666"/>
    <w:rsid w:val="00213106"/>
    <w:rsid w:val="00230A02"/>
    <w:rsid w:val="0023264F"/>
    <w:rsid w:val="00234935"/>
    <w:rsid w:val="002378C7"/>
    <w:rsid w:val="00270732"/>
    <w:rsid w:val="0027470E"/>
    <w:rsid w:val="00277B3A"/>
    <w:rsid w:val="00294B0E"/>
    <w:rsid w:val="002A37E2"/>
    <w:rsid w:val="002C6485"/>
    <w:rsid w:val="002D1843"/>
    <w:rsid w:val="002F2035"/>
    <w:rsid w:val="003027EA"/>
    <w:rsid w:val="00304E72"/>
    <w:rsid w:val="0030752D"/>
    <w:rsid w:val="00322DFB"/>
    <w:rsid w:val="00326C20"/>
    <w:rsid w:val="0033749D"/>
    <w:rsid w:val="00344770"/>
    <w:rsid w:val="0035692F"/>
    <w:rsid w:val="003717B1"/>
    <w:rsid w:val="00382457"/>
    <w:rsid w:val="00391DBC"/>
    <w:rsid w:val="00397881"/>
    <w:rsid w:val="003A3B88"/>
    <w:rsid w:val="003A7B33"/>
    <w:rsid w:val="003C0259"/>
    <w:rsid w:val="003C4CD1"/>
    <w:rsid w:val="003F373B"/>
    <w:rsid w:val="00401CD6"/>
    <w:rsid w:val="0041014E"/>
    <w:rsid w:val="00412FE4"/>
    <w:rsid w:val="004659F3"/>
    <w:rsid w:val="00477CBD"/>
    <w:rsid w:val="00481D34"/>
    <w:rsid w:val="0049688A"/>
    <w:rsid w:val="004A1C75"/>
    <w:rsid w:val="004C1B66"/>
    <w:rsid w:val="004C3CAA"/>
    <w:rsid w:val="004D50D8"/>
    <w:rsid w:val="004F62F2"/>
    <w:rsid w:val="00504BB0"/>
    <w:rsid w:val="00505CEE"/>
    <w:rsid w:val="0051062B"/>
    <w:rsid w:val="005116E3"/>
    <w:rsid w:val="0052123B"/>
    <w:rsid w:val="005309E3"/>
    <w:rsid w:val="00533BA0"/>
    <w:rsid w:val="00542389"/>
    <w:rsid w:val="005545C8"/>
    <w:rsid w:val="00565938"/>
    <w:rsid w:val="00567AB7"/>
    <w:rsid w:val="005714E0"/>
    <w:rsid w:val="00571D66"/>
    <w:rsid w:val="005729EA"/>
    <w:rsid w:val="0057307C"/>
    <w:rsid w:val="005A26E6"/>
    <w:rsid w:val="005B1EB0"/>
    <w:rsid w:val="005B4B8E"/>
    <w:rsid w:val="005B630C"/>
    <w:rsid w:val="005C52F0"/>
    <w:rsid w:val="005C7DB2"/>
    <w:rsid w:val="005D28F4"/>
    <w:rsid w:val="005E279D"/>
    <w:rsid w:val="005E73B5"/>
    <w:rsid w:val="005F0CF7"/>
    <w:rsid w:val="00606F10"/>
    <w:rsid w:val="006169A1"/>
    <w:rsid w:val="00622B06"/>
    <w:rsid w:val="006261D6"/>
    <w:rsid w:val="006319A5"/>
    <w:rsid w:val="006443E4"/>
    <w:rsid w:val="00653B2B"/>
    <w:rsid w:val="0065410D"/>
    <w:rsid w:val="00657B08"/>
    <w:rsid w:val="00664DB9"/>
    <w:rsid w:val="00671DB4"/>
    <w:rsid w:val="0067329F"/>
    <w:rsid w:val="00685BF9"/>
    <w:rsid w:val="00696ED8"/>
    <w:rsid w:val="006A1131"/>
    <w:rsid w:val="006A3E90"/>
    <w:rsid w:val="006B52CE"/>
    <w:rsid w:val="006B79CD"/>
    <w:rsid w:val="006C086C"/>
    <w:rsid w:val="006F60C5"/>
    <w:rsid w:val="00717AC4"/>
    <w:rsid w:val="00725B07"/>
    <w:rsid w:val="00732E1F"/>
    <w:rsid w:val="007400ED"/>
    <w:rsid w:val="007500EE"/>
    <w:rsid w:val="00750841"/>
    <w:rsid w:val="00750FF5"/>
    <w:rsid w:val="007566CA"/>
    <w:rsid w:val="00772D0C"/>
    <w:rsid w:val="00775FA5"/>
    <w:rsid w:val="00781C5D"/>
    <w:rsid w:val="00784926"/>
    <w:rsid w:val="00793518"/>
    <w:rsid w:val="007A0281"/>
    <w:rsid w:val="007A7A08"/>
    <w:rsid w:val="007E1011"/>
    <w:rsid w:val="007F1871"/>
    <w:rsid w:val="007F5D34"/>
    <w:rsid w:val="00800000"/>
    <w:rsid w:val="0080604A"/>
    <w:rsid w:val="008140E3"/>
    <w:rsid w:val="0081428B"/>
    <w:rsid w:val="00822030"/>
    <w:rsid w:val="00853380"/>
    <w:rsid w:val="00853C53"/>
    <w:rsid w:val="00870810"/>
    <w:rsid w:val="0088388A"/>
    <w:rsid w:val="008A7A77"/>
    <w:rsid w:val="008C55F9"/>
    <w:rsid w:val="008C7510"/>
    <w:rsid w:val="008C7DDA"/>
    <w:rsid w:val="00900FD5"/>
    <w:rsid w:val="0090460E"/>
    <w:rsid w:val="009129AC"/>
    <w:rsid w:val="00913FFF"/>
    <w:rsid w:val="00914FBC"/>
    <w:rsid w:val="0092007B"/>
    <w:rsid w:val="00922CE9"/>
    <w:rsid w:val="00930127"/>
    <w:rsid w:val="00954A91"/>
    <w:rsid w:val="0099318B"/>
    <w:rsid w:val="00996615"/>
    <w:rsid w:val="00997271"/>
    <w:rsid w:val="009C7F96"/>
    <w:rsid w:val="009E55BA"/>
    <w:rsid w:val="00A14A02"/>
    <w:rsid w:val="00A14EC4"/>
    <w:rsid w:val="00A36D7E"/>
    <w:rsid w:val="00A72F97"/>
    <w:rsid w:val="00A90D22"/>
    <w:rsid w:val="00A976CE"/>
    <w:rsid w:val="00AB6229"/>
    <w:rsid w:val="00AD301C"/>
    <w:rsid w:val="00AF23DA"/>
    <w:rsid w:val="00B05389"/>
    <w:rsid w:val="00B20B58"/>
    <w:rsid w:val="00B270F1"/>
    <w:rsid w:val="00B518C2"/>
    <w:rsid w:val="00B57273"/>
    <w:rsid w:val="00B6269E"/>
    <w:rsid w:val="00B7020B"/>
    <w:rsid w:val="00B869E9"/>
    <w:rsid w:val="00B9415B"/>
    <w:rsid w:val="00BF0C0C"/>
    <w:rsid w:val="00BF1ED0"/>
    <w:rsid w:val="00C063A7"/>
    <w:rsid w:val="00C15EAD"/>
    <w:rsid w:val="00C2725A"/>
    <w:rsid w:val="00C40CD7"/>
    <w:rsid w:val="00C53786"/>
    <w:rsid w:val="00C705B9"/>
    <w:rsid w:val="00C73420"/>
    <w:rsid w:val="00C86BB1"/>
    <w:rsid w:val="00CB3C74"/>
    <w:rsid w:val="00CB6F7B"/>
    <w:rsid w:val="00CC150A"/>
    <w:rsid w:val="00CC5600"/>
    <w:rsid w:val="00CF764E"/>
    <w:rsid w:val="00D0406A"/>
    <w:rsid w:val="00D1738C"/>
    <w:rsid w:val="00D17D16"/>
    <w:rsid w:val="00D23482"/>
    <w:rsid w:val="00D279F0"/>
    <w:rsid w:val="00D3312D"/>
    <w:rsid w:val="00D362A3"/>
    <w:rsid w:val="00D42A9C"/>
    <w:rsid w:val="00D4323E"/>
    <w:rsid w:val="00D45738"/>
    <w:rsid w:val="00D53C8B"/>
    <w:rsid w:val="00D5723B"/>
    <w:rsid w:val="00D755A3"/>
    <w:rsid w:val="00D75F8A"/>
    <w:rsid w:val="00D76AC1"/>
    <w:rsid w:val="00DB0B18"/>
    <w:rsid w:val="00DC5899"/>
    <w:rsid w:val="00DD2690"/>
    <w:rsid w:val="00DD7790"/>
    <w:rsid w:val="00DE5C93"/>
    <w:rsid w:val="00DF342C"/>
    <w:rsid w:val="00E01C09"/>
    <w:rsid w:val="00E041B9"/>
    <w:rsid w:val="00E11C34"/>
    <w:rsid w:val="00E174E6"/>
    <w:rsid w:val="00E306A1"/>
    <w:rsid w:val="00E35FF8"/>
    <w:rsid w:val="00E371AC"/>
    <w:rsid w:val="00E37CA9"/>
    <w:rsid w:val="00E44B6C"/>
    <w:rsid w:val="00E547A3"/>
    <w:rsid w:val="00E7256F"/>
    <w:rsid w:val="00E7444C"/>
    <w:rsid w:val="00E74888"/>
    <w:rsid w:val="00E77717"/>
    <w:rsid w:val="00E95C54"/>
    <w:rsid w:val="00EA12AD"/>
    <w:rsid w:val="00ED043F"/>
    <w:rsid w:val="00ED3616"/>
    <w:rsid w:val="00EE1704"/>
    <w:rsid w:val="00EE5EFD"/>
    <w:rsid w:val="00F02A94"/>
    <w:rsid w:val="00F123BC"/>
    <w:rsid w:val="00F22D7B"/>
    <w:rsid w:val="00F325D4"/>
    <w:rsid w:val="00F356A8"/>
    <w:rsid w:val="00F51D58"/>
    <w:rsid w:val="00F53F46"/>
    <w:rsid w:val="00F60405"/>
    <w:rsid w:val="00F81E19"/>
    <w:rsid w:val="00F913B9"/>
    <w:rsid w:val="00F941E5"/>
    <w:rsid w:val="00F97515"/>
    <w:rsid w:val="00FC2937"/>
    <w:rsid w:val="00FC7313"/>
    <w:rsid w:val="00FE2CA7"/>
    <w:rsid w:val="00FE429E"/>
    <w:rsid w:val="00FE6E83"/>
    <w:rsid w:val="00FF7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AB1AD7"/>
  <w15:chartTrackingRefBased/>
  <w15:docId w15:val="{8FEBF5F1-3FE1-4833-B1E1-90559A7C5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08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E5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EE5EFD"/>
  </w:style>
  <w:style w:type="paragraph" w:styleId="a5">
    <w:name w:val="footer"/>
    <w:basedOn w:val="a"/>
    <w:link w:val="a6"/>
    <w:uiPriority w:val="99"/>
    <w:unhideWhenUsed/>
    <w:rsid w:val="00EE5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EE5EFD"/>
  </w:style>
  <w:style w:type="paragraph" w:styleId="a7">
    <w:name w:val="List Paragraph"/>
    <w:basedOn w:val="a"/>
    <w:uiPriority w:val="99"/>
    <w:qFormat/>
    <w:rsid w:val="00870810"/>
    <w:pPr>
      <w:ind w:left="720"/>
      <w:contextualSpacing/>
    </w:pPr>
  </w:style>
  <w:style w:type="character" w:styleId="a8">
    <w:name w:val="Emphasis"/>
    <w:basedOn w:val="a0"/>
    <w:uiPriority w:val="20"/>
    <w:qFormat/>
    <w:rsid w:val="000870C0"/>
    <w:rPr>
      <w:i/>
      <w:iCs/>
    </w:rPr>
  </w:style>
  <w:style w:type="paragraph" w:styleId="a9">
    <w:name w:val="Balloon Text"/>
    <w:basedOn w:val="a"/>
    <w:link w:val="aa"/>
    <w:uiPriority w:val="99"/>
    <w:semiHidden/>
    <w:unhideWhenUsed/>
    <w:rsid w:val="00A36D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A36D7E"/>
    <w:rPr>
      <w:rFonts w:ascii="Segoe UI" w:hAnsi="Segoe UI" w:cs="Segoe UI"/>
      <w:sz w:val="18"/>
      <w:szCs w:val="18"/>
    </w:rPr>
  </w:style>
  <w:style w:type="character" w:customStyle="1" w:styleId="fontstyle01">
    <w:name w:val="fontstyle01"/>
    <w:rsid w:val="001039D1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F53895-0640-4D6E-9C10-1F920DF738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996</Words>
  <Characters>568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25</cp:revision>
  <cp:lastPrinted>2023-11-21T10:50:00Z</cp:lastPrinted>
  <dcterms:created xsi:type="dcterms:W3CDTF">2023-12-07T06:29:00Z</dcterms:created>
  <dcterms:modified xsi:type="dcterms:W3CDTF">2023-12-20T09:12:00Z</dcterms:modified>
</cp:coreProperties>
</file>